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0191" w14:textId="77777777" w:rsidR="00C53A94" w:rsidRPr="00C53A94" w:rsidRDefault="00C53A94" w:rsidP="00C53A94">
      <w:pPr>
        <w:jc w:val="center"/>
        <w:rPr>
          <w:sz w:val="28"/>
          <w:szCs w:val="32"/>
        </w:rPr>
      </w:pPr>
      <w:r w:rsidRPr="00C53A94">
        <w:rPr>
          <w:rFonts w:hint="eastAsia"/>
          <w:b/>
          <w:bCs/>
          <w:sz w:val="28"/>
          <w:szCs w:val="32"/>
        </w:rPr>
        <w:t>《转正申请书》格式及要求</w:t>
      </w:r>
    </w:p>
    <w:p w14:paraId="3479FABB" w14:textId="77777777" w:rsidR="00C53A94" w:rsidRPr="00C53A94" w:rsidRDefault="00C53A94" w:rsidP="00C53A94">
      <w:pPr>
        <w:ind w:firstLineChars="200" w:firstLine="420"/>
      </w:pPr>
      <w:r w:rsidRPr="00C53A94">
        <w:rPr>
          <w:rFonts w:hint="eastAsia"/>
        </w:rPr>
        <w:t>转正申请书，是预备党员在预备期满前，由本人主动向所在单位党组织提出的转为正式党员的书面材料。转正申请书是党组织及时讨论预备党员是否认真履行党员义务，是否具备党员条件的依据之一，也是预备党员转为正式党员的必备手续之一。转正申请书的结构及写法如下：</w:t>
      </w:r>
    </w:p>
    <w:p w14:paraId="4694B6B8" w14:textId="77777777" w:rsidR="00C53A94" w:rsidRPr="00C53A94" w:rsidRDefault="00C53A94" w:rsidP="00C53A94">
      <w:r w:rsidRPr="00C53A94">
        <w:rPr>
          <w:rFonts w:hint="eastAsia"/>
          <w:b/>
          <w:bCs/>
        </w:rPr>
        <w:t>一、封面</w:t>
      </w:r>
    </w:p>
    <w:p w14:paraId="52328211" w14:textId="77777777" w:rsidR="00C53A94" w:rsidRPr="00C53A94" w:rsidRDefault="00C53A94" w:rsidP="00C53A94">
      <w:r w:rsidRPr="00C53A94">
        <w:rPr>
          <w:rFonts w:hint="eastAsia"/>
        </w:rPr>
        <w:t>标题“转正申请书”，注明：姓名，年级，专业，时间；</w:t>
      </w:r>
    </w:p>
    <w:p w14:paraId="76B49C1E" w14:textId="77777777" w:rsidR="00C53A94" w:rsidRPr="00C53A94" w:rsidRDefault="00C53A94" w:rsidP="00C53A94">
      <w:r w:rsidRPr="00C53A94">
        <w:rPr>
          <w:rFonts w:hint="eastAsia"/>
          <w:b/>
          <w:bCs/>
        </w:rPr>
        <w:t>二、主体部分</w:t>
      </w:r>
    </w:p>
    <w:p w14:paraId="09D611DB" w14:textId="77777777" w:rsidR="00C53A94" w:rsidRPr="00C53A94" w:rsidRDefault="00C53A94" w:rsidP="00C53A94">
      <w:r w:rsidRPr="00C53A94">
        <w:rPr>
          <w:rFonts w:hint="eastAsia"/>
        </w:rPr>
        <w:t>1．标题：在第一行正中写</w:t>
      </w:r>
      <w:r w:rsidRPr="00C53A94">
        <w:rPr>
          <w:rFonts w:hint="eastAsia"/>
          <w:b/>
          <w:bCs/>
        </w:rPr>
        <w:t>“转正申请书”</w:t>
      </w:r>
      <w:r w:rsidRPr="00C53A94">
        <w:rPr>
          <w:rFonts w:hint="eastAsia"/>
        </w:rPr>
        <w:t>；</w:t>
      </w:r>
    </w:p>
    <w:p w14:paraId="7477A1D9" w14:textId="77777777" w:rsidR="00C53A94" w:rsidRPr="00C53A94" w:rsidRDefault="00C53A94" w:rsidP="00C53A94">
      <w:r w:rsidRPr="00C53A94">
        <w:rPr>
          <w:rFonts w:hint="eastAsia"/>
        </w:rPr>
        <w:t>2．称谓：在第二行顶格写</w:t>
      </w:r>
      <w:r w:rsidRPr="00C53A94">
        <w:rPr>
          <w:rFonts w:hint="eastAsia"/>
          <w:b/>
          <w:bCs/>
        </w:rPr>
        <w:t>“敬爱的党组织”</w:t>
      </w:r>
      <w:r w:rsidRPr="00C53A94">
        <w:rPr>
          <w:rFonts w:hint="eastAsia"/>
        </w:rPr>
        <w:t>，并加冒号；</w:t>
      </w:r>
    </w:p>
    <w:p w14:paraId="2C88F0E1" w14:textId="77777777" w:rsidR="00C53A94" w:rsidRPr="00C53A94" w:rsidRDefault="00C53A94" w:rsidP="00C53A94">
      <w:r w:rsidRPr="00C53A94">
        <w:rPr>
          <w:rFonts w:hint="eastAsia"/>
        </w:rPr>
        <w:t>3．正文：一般主要内容包括：</w:t>
      </w:r>
    </w:p>
    <w:p w14:paraId="1C8DA2B6" w14:textId="77777777" w:rsidR="00C53A94" w:rsidRPr="00C53A94" w:rsidRDefault="00C53A94" w:rsidP="00C53A94">
      <w:r w:rsidRPr="00C53A94">
        <w:rPr>
          <w:rFonts w:hint="eastAsia"/>
        </w:rPr>
        <w:t>（1）本人简况</w:t>
      </w:r>
    </w:p>
    <w:p w14:paraId="00A7D1B9" w14:textId="77777777" w:rsidR="00C53A94" w:rsidRPr="00C53A94" w:rsidRDefault="00C53A94" w:rsidP="00C53A94">
      <w:r w:rsidRPr="00C53A94">
        <w:rPr>
          <w:rFonts w:hint="eastAsia"/>
        </w:rPr>
        <w:t>说明本人何时何地由何人介绍入党，何时被批准为预备党员，何时预备期满。并正式向党组织提出转为正式党员的请求。</w:t>
      </w:r>
    </w:p>
    <w:p w14:paraId="41256320" w14:textId="77777777" w:rsidR="00C53A94" w:rsidRPr="00C53A94" w:rsidRDefault="00C53A94" w:rsidP="00C53A94">
      <w:r w:rsidRPr="00C53A94">
        <w:rPr>
          <w:rFonts w:hint="eastAsia"/>
        </w:rPr>
        <w:t>（2）本人在预备期间的表现</w:t>
      </w:r>
    </w:p>
    <w:p w14:paraId="52588FF4" w14:textId="77777777" w:rsidR="00C53A94" w:rsidRPr="00C53A94" w:rsidRDefault="00C53A94" w:rsidP="00C53A94">
      <w:r w:rsidRPr="00C53A94">
        <w:rPr>
          <w:rFonts w:hint="eastAsia"/>
        </w:rPr>
        <w:t>首先，要着重写清楚自己成为预备党员以来，通过党的组织生活和实践锻炼，在政治、思想、工作、学习等方面有哪些进步和提高。</w:t>
      </w:r>
    </w:p>
    <w:p w14:paraId="2A9753F7" w14:textId="77777777" w:rsidR="00C53A94" w:rsidRPr="00C53A94" w:rsidRDefault="00C53A94" w:rsidP="00C53A94">
      <w:r w:rsidRPr="00C53A94">
        <w:rPr>
          <w:rFonts w:hint="eastAsia"/>
        </w:rPr>
        <w:t>其次，要按照党员标准和必须履行的党员义务进行对照检查，看自己是否符合党员条件。哪些方面基本做到了，哪些方面做得不够，还存在哪些缺点和不足。</w:t>
      </w:r>
    </w:p>
    <w:p w14:paraId="0A7CF9C9" w14:textId="77777777" w:rsidR="00C53A94" w:rsidRPr="00C53A94" w:rsidRDefault="00C53A94" w:rsidP="00C53A94">
      <w:r w:rsidRPr="00C53A94">
        <w:rPr>
          <w:rFonts w:hint="eastAsia"/>
        </w:rPr>
        <w:t>第三，要总结党组织和党员在讨论自己入党时所指出的缺点的改正情况，已经改正的表现在哪些方面；没有改正或没有完全改正的主要原因。</w:t>
      </w:r>
    </w:p>
    <w:p w14:paraId="77873955" w14:textId="77777777" w:rsidR="00C53A94" w:rsidRPr="00C53A94" w:rsidRDefault="00C53A94" w:rsidP="00C53A94">
      <w:r w:rsidRPr="00C53A94">
        <w:rPr>
          <w:rFonts w:hint="eastAsia"/>
        </w:rPr>
        <w:t>总之，要如实地、全面地向党组织汇报自己在预备期的表现。</w:t>
      </w:r>
    </w:p>
    <w:p w14:paraId="19AF5D41" w14:textId="77777777" w:rsidR="00C53A94" w:rsidRPr="00C53A94" w:rsidRDefault="00C53A94" w:rsidP="00C53A94">
      <w:r w:rsidRPr="00C53A94">
        <w:rPr>
          <w:rFonts w:hint="eastAsia"/>
        </w:rPr>
        <w:t>（3）需要向党组织说明的问题。</w:t>
      </w:r>
    </w:p>
    <w:p w14:paraId="77994553" w14:textId="77777777" w:rsidR="00C53A94" w:rsidRPr="00C53A94" w:rsidRDefault="00C53A94" w:rsidP="00C53A94">
      <w:r w:rsidRPr="00C53A94">
        <w:rPr>
          <w:rFonts w:hint="eastAsia"/>
        </w:rPr>
        <w:t>如果本人在入党时应向党组织说明的问题而没有说明的，或者是在预备期又发生了应向党组织说明的问题，都要本着实事求是的态度向党组织说清楚，以便让党组织更好地了解自己，考虑能否按期转正。</w:t>
      </w:r>
    </w:p>
    <w:p w14:paraId="4E0582A1" w14:textId="77777777" w:rsidR="00C53A94" w:rsidRPr="00C53A94" w:rsidRDefault="00C53A94" w:rsidP="00C53A94">
      <w:r w:rsidRPr="00C53A94">
        <w:rPr>
          <w:rFonts w:hint="eastAsia"/>
        </w:rPr>
        <w:t>（4）表明自己对能否转正的态度和今后努力的方向。</w:t>
      </w:r>
    </w:p>
    <w:p w14:paraId="44712F88" w14:textId="77777777" w:rsidR="00C53A94" w:rsidRPr="00C53A94" w:rsidRDefault="00C53A94" w:rsidP="00C53A94">
      <w:r w:rsidRPr="00C53A94">
        <w:rPr>
          <w:rFonts w:hint="eastAsia"/>
        </w:rPr>
        <w:t>预备党员要根据自己在预备期的表现，特别是针对存在的缺点和不足，提出今后的努力方向。如果由于还未具备转正条件而不能按期转为正式党员的，还应向党组织表明自己应抱的态度。</w:t>
      </w:r>
    </w:p>
    <w:p w14:paraId="45395477" w14:textId="77777777" w:rsidR="00C53A94" w:rsidRPr="00C53A94" w:rsidRDefault="00C53A94" w:rsidP="00C53A94">
      <w:r w:rsidRPr="00C53A94">
        <w:rPr>
          <w:rFonts w:hint="eastAsia"/>
        </w:rPr>
        <w:t>4．结尾：正文后，以“我愿意接受党组织的长期考验”等作为结束语；全文的结尾用“此致，敬礼！”；</w:t>
      </w:r>
    </w:p>
    <w:p w14:paraId="436A2DD3" w14:textId="77777777" w:rsidR="00C53A94" w:rsidRPr="00C53A94" w:rsidRDefault="00C53A94" w:rsidP="00C53A94">
      <w:r w:rsidRPr="00C53A94">
        <w:rPr>
          <w:rFonts w:hint="eastAsia"/>
        </w:rPr>
        <w:t>5．署名：文章最后申请人需本人签署姓名和申请日期。</w:t>
      </w:r>
    </w:p>
    <w:p w14:paraId="5B6CD443" w14:textId="77777777" w:rsidR="00C53A94" w:rsidRPr="00C53A94" w:rsidRDefault="00C53A94" w:rsidP="00C53A94">
      <w:r w:rsidRPr="00C53A94">
        <w:rPr>
          <w:rFonts w:hint="eastAsia"/>
          <w:b/>
          <w:bCs/>
        </w:rPr>
        <w:t>三、写思想汇报应注意以下问题</w:t>
      </w:r>
    </w:p>
    <w:p w14:paraId="7917FBA8" w14:textId="77777777" w:rsidR="00C53A94" w:rsidRPr="00C53A94" w:rsidRDefault="00C53A94" w:rsidP="00C53A94">
      <w:r w:rsidRPr="00C53A94">
        <w:rPr>
          <w:rFonts w:hint="eastAsia"/>
        </w:rPr>
        <w:t>1．预备党员写转正申请书，要根据自愿的原则，由本人以书面形式向党组织提出。一般在3000字左右，以备存档。</w:t>
      </w:r>
    </w:p>
    <w:p w14:paraId="281E5CC3" w14:textId="77777777" w:rsidR="00C53A94" w:rsidRPr="00C53A94" w:rsidRDefault="00C53A94" w:rsidP="00C53A94">
      <w:r w:rsidRPr="00C53A94">
        <w:rPr>
          <w:rFonts w:hint="eastAsia"/>
        </w:rPr>
        <w:t>2．转正申请书一般应在预备期满前一个月交给党组织，以便党组织有足够的时间讨论预备党员的转正问题；</w:t>
      </w:r>
    </w:p>
    <w:p w14:paraId="2FD95AB7" w14:textId="77777777" w:rsidR="00C53A94" w:rsidRPr="00C53A94" w:rsidRDefault="00C53A94" w:rsidP="00C53A94">
      <w:r w:rsidRPr="00C53A94">
        <w:rPr>
          <w:rFonts w:hint="eastAsia"/>
        </w:rPr>
        <w:t>3．转正申请书的内容必须实事求是。写转正申请以前，本人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 w14:paraId="4079E8F6" w14:textId="77777777" w:rsidR="00C53A94" w:rsidRPr="00C53A94" w:rsidRDefault="00C53A94" w:rsidP="00C53A94">
      <w:r w:rsidRPr="00C53A94">
        <w:rPr>
          <w:rFonts w:hint="eastAsia"/>
        </w:rPr>
        <w:t>4．要摆正位置。要注意正确处理好个人成绩的取得和党组织培养教育之间的关系，对个人的评价用词不要过满，要注意谦虚谨慎，戒骄戒躁。</w:t>
      </w:r>
    </w:p>
    <w:p w14:paraId="1FEAEDFA" w14:textId="77777777" w:rsidR="00C53A94" w:rsidRPr="00C53A94" w:rsidRDefault="00C53A94" w:rsidP="00C53A94">
      <w:r w:rsidRPr="00C53A94">
        <w:rPr>
          <w:rFonts w:hint="eastAsia"/>
        </w:rPr>
        <w:lastRenderedPageBreak/>
        <w:t>5．正式入党以后，得为国家，为人民多作贡献。这是做党员的本质。</w:t>
      </w:r>
    </w:p>
    <w:p w14:paraId="12B843AC" w14:textId="77777777" w:rsidR="00C53A94" w:rsidRPr="00C53A94" w:rsidRDefault="00C53A94" w:rsidP="00C53A94">
      <w:r w:rsidRPr="00C53A94">
        <w:rPr>
          <w:rFonts w:hint="eastAsia"/>
        </w:rPr>
        <w:t>6．转正申请书要求由本人亲自手写，不允许打印稿；</w:t>
      </w:r>
    </w:p>
    <w:p w14:paraId="4208EBA3" w14:textId="77777777" w:rsidR="00C53A94" w:rsidRPr="00C53A94" w:rsidRDefault="00C53A94" w:rsidP="00C53A94">
      <w:r w:rsidRPr="00C53A94">
        <w:rPr>
          <w:rFonts w:hint="eastAsia"/>
        </w:rPr>
        <w:t>7．转正申请书必须加封面；</w:t>
      </w:r>
    </w:p>
    <w:p w14:paraId="6B4490FF" w14:textId="77777777" w:rsidR="00C53A94" w:rsidRPr="00C53A94" w:rsidRDefault="00C53A94" w:rsidP="00C53A94">
      <w:r w:rsidRPr="00C53A94">
        <w:rPr>
          <w:rFonts w:hint="eastAsia"/>
        </w:rPr>
        <w:t>8．必须黑色钢笔或签字笔，字迹工整、整洁，字数3000右，要用正规的信笺纸</w:t>
      </w:r>
      <w:r w:rsidRPr="00C53A94">
        <w:t>(A4</w:t>
      </w:r>
      <w:r w:rsidRPr="00C53A94">
        <w:rPr>
          <w:rFonts w:hint="eastAsia"/>
        </w:rPr>
        <w:t>纸</w:t>
      </w:r>
      <w:r w:rsidRPr="00C53A94">
        <w:t>)</w:t>
      </w:r>
      <w:r w:rsidRPr="00C53A94">
        <w:rPr>
          <w:rFonts w:hint="eastAsia"/>
        </w:rPr>
        <w:t>书写。</w:t>
      </w:r>
    </w:p>
    <w:p w14:paraId="407B7D19" w14:textId="77777777" w:rsidR="00C53A94" w:rsidRPr="00C53A94" w:rsidRDefault="00C53A94" w:rsidP="00C53A94">
      <w:r w:rsidRPr="00C53A94">
        <w:rPr>
          <w:rFonts w:hint="eastAsia"/>
          <w:b/>
          <w:bCs/>
        </w:rPr>
        <w:t>附：《转正申请书》范文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  <w:gridCol w:w="306"/>
      </w:tblGrid>
      <w:tr w:rsidR="00C53A94" w:rsidRPr="00C53A94" w14:paraId="4181DDFB" w14:textId="77777777" w:rsidTr="00C53A94">
        <w:trPr>
          <w:trHeight w:val="5535"/>
          <w:jc w:val="center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7B08AA" w14:textId="77777777" w:rsidR="00C53A94" w:rsidRPr="00C53A94" w:rsidRDefault="00C53A94" w:rsidP="00C53A94"/>
          <w:p w14:paraId="770840C4" w14:textId="77777777" w:rsidR="00C53A94" w:rsidRPr="00C53A94" w:rsidRDefault="00C53A94" w:rsidP="00C53A94">
            <w:r w:rsidRPr="00C53A94">
              <w:rPr>
                <w:rFonts w:hint="eastAsia"/>
                <w:b/>
                <w:bCs/>
              </w:rPr>
              <w:t>（封面）</w:t>
            </w:r>
          </w:p>
          <w:p w14:paraId="12A98555" w14:textId="77777777" w:rsidR="00C53A94" w:rsidRPr="00C53A94" w:rsidRDefault="00C53A94" w:rsidP="00C53A94">
            <w:r w:rsidRPr="00C53A94">
              <w:rPr>
                <w:rFonts w:hint="eastAsia"/>
                <w:b/>
                <w:bCs/>
              </w:rPr>
              <w:t>转正申请书</w:t>
            </w:r>
          </w:p>
          <w:p w14:paraId="0C6CD789" w14:textId="77777777" w:rsidR="00C53A94" w:rsidRPr="00C53A94" w:rsidRDefault="00C53A94" w:rsidP="00C53A94">
            <w:r w:rsidRPr="00C53A94">
              <w:rPr>
                <w:rFonts w:hint="eastAsia"/>
              </w:rPr>
              <w:br/>
            </w:r>
          </w:p>
          <w:p w14:paraId="46956B73" w14:textId="77777777" w:rsidR="00C53A94" w:rsidRPr="00C53A94" w:rsidRDefault="00C53A94" w:rsidP="00C53A94">
            <w:r w:rsidRPr="00C53A94">
              <w:rPr>
                <w:rFonts w:hint="eastAsia"/>
              </w:rPr>
              <w:br/>
            </w:r>
          </w:p>
          <w:p w14:paraId="6D47FBF5" w14:textId="77777777" w:rsidR="00C53A94" w:rsidRPr="00C53A94" w:rsidRDefault="00C53A94" w:rsidP="00C53A94">
            <w:r w:rsidRPr="00C53A94">
              <w:rPr>
                <w:rFonts w:hint="eastAsia"/>
              </w:rPr>
              <w:t>姓名：X X </w:t>
            </w:r>
            <w:proofErr w:type="spellStart"/>
            <w:r w:rsidRPr="00C53A94">
              <w:rPr>
                <w:rFonts w:hint="eastAsia"/>
              </w:rPr>
              <w:t>X</w:t>
            </w:r>
            <w:proofErr w:type="spellEnd"/>
          </w:p>
          <w:p w14:paraId="7D99D665" w14:textId="77777777" w:rsidR="00C53A94" w:rsidRPr="00C53A94" w:rsidRDefault="00C53A94" w:rsidP="00C53A94">
            <w:r w:rsidRPr="00C53A94">
              <w:rPr>
                <w:rFonts w:hint="eastAsia"/>
              </w:rPr>
              <w:t>学号：XXXXXXXXXXXX</w:t>
            </w:r>
          </w:p>
          <w:p w14:paraId="11C2CC37" w14:textId="77777777" w:rsidR="00C53A94" w:rsidRPr="00C53A94" w:rsidRDefault="00C53A94" w:rsidP="00C53A94">
            <w:r w:rsidRPr="00C53A94">
              <w:rPr>
                <w:rFonts w:hint="eastAsia"/>
              </w:rPr>
              <w:t>专业：20XX 级 XXXX 专业</w:t>
            </w:r>
          </w:p>
          <w:p w14:paraId="792126A1" w14:textId="77777777" w:rsidR="00C53A94" w:rsidRPr="00C53A94" w:rsidRDefault="00C53A94" w:rsidP="00C53A94">
            <w:r w:rsidRPr="00C53A94">
              <w:rPr>
                <w:rFonts w:hint="eastAsia"/>
              </w:rPr>
              <w:t>时间：20XX 年 X 月 XX 日</w:t>
            </w:r>
          </w:p>
          <w:p w14:paraId="07D3E7BA" w14:textId="77777777" w:rsidR="00C53A94" w:rsidRPr="00C53A94" w:rsidRDefault="00C53A94" w:rsidP="00C53A94"/>
          <w:p w14:paraId="676D7A26" w14:textId="77777777" w:rsidR="00C53A94" w:rsidRPr="00C53A94" w:rsidRDefault="00C53A94" w:rsidP="00C53A94"/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F3EAC1" w14:textId="77777777" w:rsidR="00C53A94" w:rsidRPr="00C53A94" w:rsidRDefault="00C53A94" w:rsidP="00C53A94"/>
        </w:tc>
      </w:tr>
    </w:tbl>
    <w:p w14:paraId="2E2DC75E" w14:textId="77777777" w:rsidR="00C53A94" w:rsidRPr="00C53A94" w:rsidRDefault="00C53A94" w:rsidP="00C53A94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5"/>
      </w:tblGrid>
      <w:tr w:rsidR="00C53A94" w:rsidRPr="00C53A94" w14:paraId="0C04035F" w14:textId="77777777" w:rsidTr="00C53A94">
        <w:trPr>
          <w:trHeight w:val="5820"/>
          <w:jc w:val="center"/>
        </w:trPr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62B2E" w14:textId="77777777" w:rsidR="00C53A94" w:rsidRPr="00C53A94" w:rsidRDefault="00C53A94" w:rsidP="00C53A94">
            <w:r w:rsidRPr="00C53A94">
              <w:rPr>
                <w:rFonts w:hint="eastAsia"/>
                <w:b/>
                <w:bCs/>
              </w:rPr>
              <w:t>转正申请书</w:t>
            </w:r>
          </w:p>
          <w:p w14:paraId="77F348DE" w14:textId="77777777" w:rsidR="00C53A94" w:rsidRPr="00C53A94" w:rsidRDefault="00C53A94" w:rsidP="00C53A94">
            <w:r w:rsidRPr="00C53A94">
              <w:rPr>
                <w:rFonts w:hint="eastAsia"/>
              </w:rPr>
              <w:t>敬爱的党组织：</w:t>
            </w:r>
          </w:p>
          <w:p w14:paraId="4B3F5F97" w14:textId="77777777" w:rsidR="00C53A94" w:rsidRPr="00C53A94" w:rsidRDefault="00C53A94" w:rsidP="00C53A94">
            <w:r w:rsidRPr="00C53A94">
              <w:rPr>
                <w:rFonts w:hint="eastAsia"/>
              </w:rPr>
              <w:t>（正文部分）</w:t>
            </w:r>
          </w:p>
          <w:p w14:paraId="5942EFE8" w14:textId="77777777" w:rsidR="00C53A94" w:rsidRPr="00C53A94" w:rsidRDefault="00C53A94" w:rsidP="00C53A94">
            <w:r w:rsidRPr="00C53A94">
              <w:rPr>
                <w:rFonts w:hint="eastAsia"/>
              </w:rPr>
              <w:t>……</w:t>
            </w:r>
          </w:p>
          <w:p w14:paraId="77FA7F21" w14:textId="77777777" w:rsidR="00C53A94" w:rsidRPr="00C53A94" w:rsidRDefault="00C53A94" w:rsidP="00C53A94">
            <w:r w:rsidRPr="00C53A94">
              <w:rPr>
                <w:rFonts w:hint="eastAsia"/>
              </w:rPr>
              <w:t>……</w:t>
            </w:r>
          </w:p>
          <w:p w14:paraId="5FEC0BBF" w14:textId="77777777" w:rsidR="00C53A94" w:rsidRPr="00C53A94" w:rsidRDefault="00C53A94" w:rsidP="00C53A94">
            <w:r w:rsidRPr="00C53A94">
              <w:rPr>
                <w:rFonts w:hint="eastAsia"/>
              </w:rPr>
              <w:t>……</w:t>
            </w:r>
          </w:p>
          <w:p w14:paraId="7D8B9AD7" w14:textId="77777777" w:rsidR="00C53A94" w:rsidRPr="00C53A94" w:rsidRDefault="00C53A94" w:rsidP="00C53A94">
            <w:r w:rsidRPr="00C53A94">
              <w:rPr>
                <w:rFonts w:hint="eastAsia"/>
              </w:rPr>
              <w:t>我愿意接受党组织的长期考验！</w:t>
            </w:r>
          </w:p>
          <w:p w14:paraId="6FC01EFE" w14:textId="77777777" w:rsidR="00C53A94" w:rsidRPr="00C53A94" w:rsidRDefault="00C53A94" w:rsidP="00C53A94">
            <w:r w:rsidRPr="00C53A94">
              <w:rPr>
                <w:rFonts w:hint="eastAsia"/>
              </w:rPr>
              <w:t>此致</w:t>
            </w:r>
          </w:p>
          <w:p w14:paraId="3871DDE6" w14:textId="77777777" w:rsidR="00C53A94" w:rsidRPr="00C53A94" w:rsidRDefault="00C53A94" w:rsidP="00C53A94">
            <w:r w:rsidRPr="00C53A94">
              <w:rPr>
                <w:rFonts w:hint="eastAsia"/>
              </w:rPr>
              <w:t>敬礼！</w:t>
            </w:r>
          </w:p>
          <w:p w14:paraId="035AA27D" w14:textId="77777777" w:rsidR="00C53A94" w:rsidRPr="00C53A94" w:rsidRDefault="00C53A94" w:rsidP="00C53A94">
            <w:r w:rsidRPr="00C53A94">
              <w:rPr>
                <w:rFonts w:hint="eastAsia"/>
              </w:rPr>
              <w:t>申请人：XXX</w:t>
            </w:r>
          </w:p>
          <w:p w14:paraId="47185865" w14:textId="77777777" w:rsidR="00C53A94" w:rsidRPr="00C53A94" w:rsidRDefault="00C53A94" w:rsidP="00C53A94">
            <w:r w:rsidRPr="00C53A94">
              <w:rPr>
                <w:rFonts w:hint="eastAsia"/>
              </w:rPr>
              <w:t>20XX年X月XX日</w:t>
            </w:r>
          </w:p>
        </w:tc>
      </w:tr>
    </w:tbl>
    <w:p w14:paraId="75E8FB48" w14:textId="77777777" w:rsidR="00F278AA" w:rsidRDefault="00F278AA">
      <w:pPr>
        <w:rPr>
          <w:rFonts w:hint="eastAsia"/>
        </w:rPr>
      </w:pPr>
    </w:p>
    <w:sectPr w:rsidR="00F2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94"/>
    <w:rsid w:val="00B528A0"/>
    <w:rsid w:val="00C53A94"/>
    <w:rsid w:val="00F2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09669"/>
  <w15:chartTrackingRefBased/>
  <w15:docId w15:val="{7BC1E7BF-6C9F-4A9C-A1F2-33943094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meimei long</dc:creator>
  <cp:keywords/>
  <dc:description/>
  <cp:lastModifiedBy>meimei long</cp:lastModifiedBy>
  <cp:revision>1</cp:revision>
  <dcterms:created xsi:type="dcterms:W3CDTF">2024-09-25T07:18:00Z</dcterms:created>
  <dcterms:modified xsi:type="dcterms:W3CDTF">2024-09-25T07:19:00Z</dcterms:modified>
</cp:coreProperties>
</file>